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BD3" w:rsidRDefault="00E96BD3">
      <w:pPr>
        <w:jc w:val="center"/>
        <w:rPr>
          <w:b/>
          <w:bCs/>
        </w:rPr>
      </w:pPr>
      <w:r>
        <w:rPr>
          <w:b/>
          <w:bCs/>
        </w:rPr>
        <w:t>DAWSON CITY COUNCIL MEETING</w:t>
      </w:r>
    </w:p>
    <w:p w:rsidR="00E96BD3" w:rsidRDefault="00A53F83">
      <w:pPr>
        <w:jc w:val="center"/>
        <w:rPr>
          <w:b/>
          <w:bCs/>
        </w:rPr>
      </w:pPr>
      <w:r>
        <w:rPr>
          <w:b/>
          <w:bCs/>
        </w:rPr>
        <w:t>JULY 03</w:t>
      </w:r>
      <w:r w:rsidR="00032CCB">
        <w:rPr>
          <w:b/>
          <w:bCs/>
        </w:rPr>
        <w:t>, 2017</w:t>
      </w:r>
      <w:r w:rsidR="00E96BD3">
        <w:rPr>
          <w:b/>
          <w:bCs/>
        </w:rPr>
        <w:t xml:space="preserve"> @ 7:00 P.M.</w:t>
      </w:r>
    </w:p>
    <w:p w:rsidR="00E96BD3" w:rsidRDefault="00E96BD3">
      <w:pPr>
        <w:jc w:val="center"/>
        <w:rPr>
          <w:b/>
          <w:bCs/>
        </w:rPr>
      </w:pPr>
      <w:r>
        <w:rPr>
          <w:b/>
          <w:bCs/>
        </w:rPr>
        <w:t>114 N. MAIN ST. DAWSON, TX.  76639</w:t>
      </w:r>
    </w:p>
    <w:p w:rsidR="00E96BD3" w:rsidRDefault="00E96BD3">
      <w:pPr>
        <w:jc w:val="center"/>
        <w:rPr>
          <w:b/>
          <w:bCs/>
        </w:rPr>
      </w:pPr>
    </w:p>
    <w:p w:rsidR="008419FA" w:rsidRDefault="00E96BD3">
      <w:r>
        <w:rPr>
          <w:b/>
          <w:bCs/>
        </w:rPr>
        <w:t>Mayor Sanders</w:t>
      </w:r>
      <w:r>
        <w:t xml:space="preserve"> called the meeting to order at 7:00 P.M.  Council present were: Stephen Sanders, </w:t>
      </w:r>
      <w:r w:rsidR="00947314">
        <w:t>Greg Hall</w:t>
      </w:r>
      <w:r>
        <w:t>, Darrell Stevenson,</w:t>
      </w:r>
      <w:r w:rsidR="000C7127">
        <w:t xml:space="preserve"> </w:t>
      </w:r>
      <w:r w:rsidR="00876855">
        <w:t xml:space="preserve">Aaron Hogue </w:t>
      </w:r>
      <w:r>
        <w:t xml:space="preserve">and Cameron Shaw.  </w:t>
      </w:r>
      <w:r w:rsidR="00903DA8">
        <w:t xml:space="preserve">Tony </w:t>
      </w:r>
      <w:proofErr w:type="spellStart"/>
      <w:r w:rsidR="00903DA8">
        <w:t>Mikeska</w:t>
      </w:r>
      <w:proofErr w:type="spellEnd"/>
      <w:r w:rsidR="00903DA8">
        <w:t xml:space="preserve"> was absent from this meeting.  </w:t>
      </w:r>
      <w:r>
        <w:t>Employees present were: Ronda Franks</w:t>
      </w:r>
      <w:r w:rsidR="00947314">
        <w:t>, Michael Carter</w:t>
      </w:r>
      <w:r w:rsidR="000C7127">
        <w:t xml:space="preserve"> and</w:t>
      </w:r>
      <w:r>
        <w:t xml:space="preserve"> John </w:t>
      </w:r>
      <w:proofErr w:type="spellStart"/>
      <w:r>
        <w:t>Francek</w:t>
      </w:r>
      <w:proofErr w:type="spellEnd"/>
      <w:r w:rsidR="008419FA">
        <w:t>.  Special guest:</w:t>
      </w:r>
      <w:r w:rsidR="00903DA8">
        <w:t xml:space="preserve"> Tommy Bragg, Sandy Sullivan, Michelle </w:t>
      </w:r>
      <w:proofErr w:type="spellStart"/>
      <w:r w:rsidR="00903DA8">
        <w:t>Samera</w:t>
      </w:r>
      <w:proofErr w:type="spellEnd"/>
      <w:r w:rsidR="00903DA8">
        <w:t xml:space="preserve">, Larry Warren, Robert Kemp, Elizabeth </w:t>
      </w:r>
      <w:proofErr w:type="spellStart"/>
      <w:r w:rsidR="00903DA8">
        <w:t>Borstad</w:t>
      </w:r>
      <w:proofErr w:type="spellEnd"/>
      <w:r w:rsidR="00903DA8">
        <w:t xml:space="preserve"> and David Arnold.  Pam Hammonds and Eddie Moore were unable to attend this meeting.</w:t>
      </w:r>
    </w:p>
    <w:p w:rsidR="00903DA8" w:rsidRDefault="00903DA8">
      <w:r w:rsidRPr="00956ACA">
        <w:rPr>
          <w:b/>
        </w:rPr>
        <w:t>Tommy Bragg</w:t>
      </w:r>
      <w:r>
        <w:t xml:space="preserve"> spoke about the advantages of having a Community Garden would bring to the </w:t>
      </w:r>
    </w:p>
    <w:p w:rsidR="00903DA8" w:rsidRDefault="00903DA8">
      <w:r>
        <w:t xml:space="preserve">citizens of Dawson.  He is going to go around to the area Churches and let them know about the community garden and try to get a committee together to get things started for a fall garden.  </w:t>
      </w:r>
      <w:r w:rsidRPr="00956ACA">
        <w:rPr>
          <w:b/>
        </w:rPr>
        <w:t>Darrell Stevenson</w:t>
      </w:r>
      <w:r>
        <w:t xml:space="preserve"> made a motion for Tommy Bragg to spearhead this project and to use the back side of the city park for the garden area and also have access to water.  </w:t>
      </w:r>
      <w:r w:rsidRPr="00956ACA">
        <w:rPr>
          <w:b/>
        </w:rPr>
        <w:t>Aaron</w:t>
      </w:r>
      <w:r>
        <w:t xml:space="preserve"> seconded the motion all in favor motion passed.  All 5 councilmen present at this meeting signed up to volunteer to work </w:t>
      </w:r>
      <w:r w:rsidR="00956ACA">
        <w:t xml:space="preserve">or help </w:t>
      </w:r>
      <w:r>
        <w:t>in the garden</w:t>
      </w:r>
    </w:p>
    <w:p w:rsidR="00956ACA" w:rsidRDefault="00956ACA">
      <w:r w:rsidRPr="00956ACA">
        <w:rPr>
          <w:b/>
        </w:rPr>
        <w:t xml:space="preserve">Michelle </w:t>
      </w:r>
      <w:proofErr w:type="spellStart"/>
      <w:r w:rsidRPr="00956ACA">
        <w:rPr>
          <w:b/>
        </w:rPr>
        <w:t>Samera</w:t>
      </w:r>
      <w:proofErr w:type="spellEnd"/>
      <w:r w:rsidRPr="00956ACA">
        <w:rPr>
          <w:b/>
        </w:rPr>
        <w:t xml:space="preserve"> </w:t>
      </w:r>
      <w:r>
        <w:t xml:space="preserve">came to the meeting on behalf of </w:t>
      </w:r>
      <w:r w:rsidRPr="00956ACA">
        <w:rPr>
          <w:b/>
        </w:rPr>
        <w:t>Luke Dotson</w:t>
      </w:r>
      <w:r>
        <w:t>.  She stated that Luke had been awarded a scholarship for college that only 10 students out of 200 student applicants get per year.</w:t>
      </w:r>
    </w:p>
    <w:p w:rsidR="00956ACA" w:rsidRDefault="00956ACA">
      <w:r>
        <w:t xml:space="preserve">Part of him getting this scholarship is pending upon completing a community project.  Luke will be responsible for everything from planning, financing, materials, labor and completion of the project.  The project Luke has in mind is to build a full court basketball court.  </w:t>
      </w:r>
      <w:r w:rsidRPr="00956ACA">
        <w:rPr>
          <w:b/>
        </w:rPr>
        <w:t>Aaron</w:t>
      </w:r>
      <w:r>
        <w:t xml:space="preserve"> made a motion for Luke Dotson to get all info needed to build this basketball court and present it to the council.  If for any reason Luke feels that he will not be able to do this project he will present to council a different plan and information for the project.  </w:t>
      </w:r>
      <w:r w:rsidRPr="00956ACA">
        <w:rPr>
          <w:b/>
        </w:rPr>
        <w:t>Cameron</w:t>
      </w:r>
      <w:r>
        <w:t xml:space="preserve"> seconded the motion all in favor motion passed. </w:t>
      </w:r>
    </w:p>
    <w:p w:rsidR="00D221DB" w:rsidRDefault="00D221DB">
      <w:r w:rsidRPr="00D221DB">
        <w:rPr>
          <w:b/>
        </w:rPr>
        <w:t xml:space="preserve">John </w:t>
      </w:r>
      <w:proofErr w:type="spellStart"/>
      <w:r w:rsidRPr="00D221DB">
        <w:rPr>
          <w:b/>
        </w:rPr>
        <w:t>Francek</w:t>
      </w:r>
      <w:proofErr w:type="spellEnd"/>
      <w:r>
        <w:t xml:space="preserve"> read over his Water/Sewer report.</w:t>
      </w:r>
    </w:p>
    <w:p w:rsidR="00D221DB" w:rsidRDefault="00D221DB">
      <w:r w:rsidRPr="00D221DB">
        <w:rPr>
          <w:b/>
        </w:rPr>
        <w:t>Chief Michael Carter</w:t>
      </w:r>
      <w:r>
        <w:t xml:space="preserve"> went over his Police report.</w:t>
      </w:r>
    </w:p>
    <w:p w:rsidR="00D221DB" w:rsidRDefault="00952598">
      <w:r w:rsidRPr="004C76F4">
        <w:rPr>
          <w:b/>
        </w:rPr>
        <w:t xml:space="preserve">Elizabeth </w:t>
      </w:r>
      <w:proofErr w:type="spellStart"/>
      <w:r w:rsidRPr="004C76F4">
        <w:rPr>
          <w:b/>
        </w:rPr>
        <w:t>Borstad</w:t>
      </w:r>
      <w:proofErr w:type="spellEnd"/>
      <w:r w:rsidRPr="004C76F4">
        <w:rPr>
          <w:b/>
        </w:rPr>
        <w:t xml:space="preserve"> and David Arnold</w:t>
      </w:r>
      <w:r>
        <w:t>, from the City of Corsicana Code Enforcement, spoke to the council about code enforcement.  Elizabeth said that many small towns use the</w:t>
      </w:r>
      <w:r w:rsidR="00CC1622">
        <w:t>i</w:t>
      </w:r>
      <w:r>
        <w:t>r Police Officers for code enforcement.  She also stated that the violation letters to the property owners did not have to mailed certified just use regular mail.  If the city has to do the work of mowing or boarding up dangerous building send the bills to the owners and if the owners do not pay have a l</w:t>
      </w:r>
      <w:r w:rsidR="00CC1622">
        <w:t>i</w:t>
      </w:r>
      <w:r>
        <w:t>en placed on the property.  If the property is sold and the buyer does a title search they will find out about the li</w:t>
      </w:r>
      <w:r w:rsidR="00CC1622">
        <w:t>e</w:t>
      </w:r>
      <w:r>
        <w:t>n and have to pay it at that time.  If it is decided to condem</w:t>
      </w:r>
      <w:r w:rsidR="00295299">
        <w:t>n</w:t>
      </w:r>
      <w:r>
        <w:t xml:space="preserve"> a struct</w:t>
      </w:r>
      <w:r w:rsidR="00295299">
        <w:t>u</w:t>
      </w:r>
      <w:r>
        <w:t>r</w:t>
      </w:r>
      <w:r w:rsidR="00295299">
        <w:t>e</w:t>
      </w:r>
      <w:r>
        <w:t xml:space="preserve"> and if it is empty the owner has to be given 15 days to demo or bring up to code</w:t>
      </w:r>
      <w:r w:rsidR="004C76F4">
        <w:t xml:space="preserve"> and send pictures</w:t>
      </w:r>
      <w:r>
        <w:t xml:space="preserve"> before the city can step in.  If the property is occupied you have to give the occupants 72 hr notice to vacate the premises and then put a placard up show</w:t>
      </w:r>
      <w:r w:rsidR="00CC1622">
        <w:t>ing</w:t>
      </w:r>
      <w:r>
        <w:t xml:space="preserve"> the property has been condem</w:t>
      </w:r>
      <w:r w:rsidR="00295299">
        <w:t>n</w:t>
      </w:r>
      <w:r>
        <w:t xml:space="preserve">ed.    </w:t>
      </w:r>
      <w:r w:rsidR="004C76F4">
        <w:t xml:space="preserve">Send pictures to the Planning and Zoning Dept. in Corsicana and let them know you want to demo this property.  Ms. </w:t>
      </w:r>
      <w:proofErr w:type="spellStart"/>
      <w:r w:rsidR="004C76F4">
        <w:t>Borstad</w:t>
      </w:r>
      <w:proofErr w:type="spellEnd"/>
      <w:r w:rsidR="004C76F4">
        <w:t xml:space="preserve"> and Mr. Arnold said that</w:t>
      </w:r>
      <w:r w:rsidR="00CC1622">
        <w:t xml:space="preserve"> they</w:t>
      </w:r>
      <w:r w:rsidR="004C76F4">
        <w:t xml:space="preserve"> would help Chief Carter any way they could. </w:t>
      </w:r>
      <w:r>
        <w:t xml:space="preserve"> </w:t>
      </w:r>
    </w:p>
    <w:p w:rsidR="00030F15" w:rsidRDefault="00030F15">
      <w:r>
        <w:t>City council went into Executive Session on July 03, 2017 @ 7:43PM.</w:t>
      </w:r>
    </w:p>
    <w:p w:rsidR="00030F15" w:rsidRDefault="00030F15">
      <w:r>
        <w:t>City council came out of Executive Session on July 03, 2017 @v 8:26PM.</w:t>
      </w:r>
    </w:p>
    <w:p w:rsidR="00030F15" w:rsidRDefault="00030F15">
      <w:r>
        <w:t xml:space="preserve">Action taken from the Executive Session was </w:t>
      </w:r>
      <w:r w:rsidRPr="00030F15">
        <w:rPr>
          <w:b/>
        </w:rPr>
        <w:t>Darrell</w:t>
      </w:r>
      <w:r>
        <w:t xml:space="preserve"> made a motion to hire </w:t>
      </w:r>
      <w:r w:rsidRPr="00030F15">
        <w:rPr>
          <w:b/>
        </w:rPr>
        <w:t>Larry Warren</w:t>
      </w:r>
      <w:r>
        <w:t xml:space="preserve"> as a Part-time Police officer at $12.00/hour.  </w:t>
      </w:r>
      <w:r w:rsidRPr="00030F15">
        <w:rPr>
          <w:b/>
        </w:rPr>
        <w:t>Aaron</w:t>
      </w:r>
      <w:r>
        <w:t xml:space="preserve"> seconded the motion all in favor motion passed.</w:t>
      </w:r>
    </w:p>
    <w:p w:rsidR="00E96BD3" w:rsidRDefault="00030F15">
      <w:r w:rsidRPr="00030F15">
        <w:rPr>
          <w:b/>
        </w:rPr>
        <w:t>Aaron</w:t>
      </w:r>
      <w:r>
        <w:t xml:space="preserve"> </w:t>
      </w:r>
      <w:r w:rsidR="00E96BD3">
        <w:t xml:space="preserve">made a motion to approve the </w:t>
      </w:r>
      <w:r w:rsidR="00A53F83">
        <w:t>Ju</w:t>
      </w:r>
      <w:r>
        <w:t>ne</w:t>
      </w:r>
      <w:r w:rsidR="00A53F83">
        <w:t xml:space="preserve"> 05</w:t>
      </w:r>
      <w:r w:rsidR="00907DF9">
        <w:t>, 2017</w:t>
      </w:r>
      <w:r w:rsidR="00E96BD3">
        <w:t xml:space="preserve"> Minutes.  </w:t>
      </w:r>
      <w:r w:rsidR="00E96BD3">
        <w:rPr>
          <w:b/>
          <w:bCs/>
        </w:rPr>
        <w:t>Darrell</w:t>
      </w:r>
      <w:r w:rsidR="00E96BD3">
        <w:t xml:space="preserve"> seconded the motion all in favor motion passed.</w:t>
      </w:r>
    </w:p>
    <w:p w:rsidR="00E96BD3" w:rsidRDefault="00030F15">
      <w:r w:rsidRPr="00030F15">
        <w:rPr>
          <w:b/>
        </w:rPr>
        <w:t>Aaron</w:t>
      </w:r>
      <w:r>
        <w:t xml:space="preserve"> </w:t>
      </w:r>
      <w:r w:rsidR="00E96BD3">
        <w:t xml:space="preserve">made a motion to approve the Financial report.  </w:t>
      </w:r>
      <w:r w:rsidRPr="00A07DBE">
        <w:rPr>
          <w:b/>
        </w:rPr>
        <w:t>Darrell</w:t>
      </w:r>
      <w:r>
        <w:t xml:space="preserve"> </w:t>
      </w:r>
      <w:r w:rsidR="00E96BD3">
        <w:t>seconded the motion all in favor motion passed.</w:t>
      </w:r>
    </w:p>
    <w:p w:rsidR="00CC1622" w:rsidRDefault="00A07DBE">
      <w:r w:rsidRPr="00A07DBE">
        <w:rPr>
          <w:b/>
        </w:rPr>
        <w:t>Aaron</w:t>
      </w:r>
      <w:r>
        <w:t xml:space="preserve"> </w:t>
      </w:r>
      <w:r w:rsidR="00E96BD3">
        <w:t xml:space="preserve">made a motion to approve Paying of the Bills subject to inspection.  </w:t>
      </w:r>
      <w:r w:rsidRPr="00A07DBE">
        <w:rPr>
          <w:b/>
        </w:rPr>
        <w:t>Cameron</w:t>
      </w:r>
      <w:r w:rsidR="00E96BD3">
        <w:t xml:space="preserve"> seconded </w:t>
      </w:r>
    </w:p>
    <w:p w:rsidR="00CC1622" w:rsidRDefault="00CC1622"/>
    <w:p w:rsidR="00CC1622" w:rsidRDefault="00CC1622"/>
    <w:p w:rsidR="00CC1622" w:rsidRDefault="00CC1622"/>
    <w:p w:rsidR="00CC1622" w:rsidRDefault="00CC1622"/>
    <w:p w:rsidR="000B3EB6" w:rsidRDefault="00E96BD3">
      <w:pPr>
        <w:rPr>
          <w:b/>
          <w:bCs/>
        </w:rPr>
      </w:pPr>
      <w:r>
        <w:t xml:space="preserve">the motion all in favor motion passed. </w:t>
      </w:r>
    </w:p>
    <w:p w:rsidR="00A07DBE" w:rsidRDefault="00CC1622">
      <w:r w:rsidRPr="00CC1622">
        <w:rPr>
          <w:b/>
        </w:rPr>
        <w:t>Ronda</w:t>
      </w:r>
      <w:r>
        <w:t xml:space="preserve"> </w:t>
      </w:r>
      <w:r w:rsidR="00E96BD3">
        <w:t>gave the Municipal report.  She collected $</w:t>
      </w:r>
      <w:r w:rsidR="00A07DBE">
        <w:t>10,329.50</w:t>
      </w:r>
      <w:r w:rsidR="00E96BD3">
        <w:t xml:space="preserve"> in June of that the State gets $</w:t>
      </w:r>
      <w:r w:rsidR="00A07DBE">
        <w:t>3,968.43</w:t>
      </w:r>
      <w:r w:rsidR="00E96BD3">
        <w:t xml:space="preserve"> and the City gets $</w:t>
      </w:r>
      <w:r w:rsidR="00A07DBE">
        <w:t>6,361.07.</w:t>
      </w:r>
    </w:p>
    <w:p w:rsidR="00E96BD3" w:rsidRDefault="00A07DBE">
      <w:r>
        <w:t>No one was interested in attending the Councilman school in Round Rock</w:t>
      </w:r>
      <w:r w:rsidR="00E96BD3">
        <w:t xml:space="preserve">.  </w:t>
      </w:r>
    </w:p>
    <w:p w:rsidR="00A07DBE" w:rsidRDefault="00A07DBE">
      <w:r w:rsidRPr="00C62BB8">
        <w:rPr>
          <w:b/>
        </w:rPr>
        <w:t>Darrell</w:t>
      </w:r>
      <w:r>
        <w:t xml:space="preserve"> made a motion to allow the City Secretary to write off  water bills</w:t>
      </w:r>
      <w:r w:rsidR="00C62BB8">
        <w:t xml:space="preserve"> $25.00 and under of people who leave owing a water bill.  The ones that are $100.00 give Chief Carter all of the information and let him pursue getting the money.  </w:t>
      </w:r>
      <w:r w:rsidR="00C62BB8" w:rsidRPr="00C62BB8">
        <w:rPr>
          <w:b/>
        </w:rPr>
        <w:t>Aaron</w:t>
      </w:r>
      <w:r w:rsidR="00C62BB8">
        <w:t xml:space="preserve"> seconded the motion all in favor motion passed.  </w:t>
      </w:r>
    </w:p>
    <w:p w:rsidR="00562361" w:rsidRDefault="00562361">
      <w:pPr>
        <w:rPr>
          <w:b/>
        </w:rPr>
      </w:pPr>
      <w:r w:rsidRPr="00562361">
        <w:rPr>
          <w:b/>
        </w:rPr>
        <w:t>OLD BUSINESS:</w:t>
      </w:r>
    </w:p>
    <w:p w:rsidR="00562361" w:rsidRDefault="00562361">
      <w:r w:rsidRPr="00562361">
        <w:rPr>
          <w:b/>
        </w:rPr>
        <w:t>Ronda</w:t>
      </w:r>
      <w:r w:rsidRPr="00562361">
        <w:t xml:space="preserve"> let </w:t>
      </w:r>
      <w:r>
        <w:t>Council know the discussion she had with the City Attorney, Terry Jacobson concerning moving the City Limit signs on East and West Highway 31.  You can't just move the sign without taking at least 5' of property on both sides of the road.  It would be very expensive to do and the first thing to be done would be to petition the people who live within this proposed change to see if they would allow it to happen.  Council does not want to take any action on this.</w:t>
      </w:r>
    </w:p>
    <w:p w:rsidR="00562361" w:rsidRDefault="00562361">
      <w:r w:rsidRPr="00562361">
        <w:rPr>
          <w:b/>
        </w:rPr>
        <w:t>Ronda</w:t>
      </w:r>
      <w:r>
        <w:t xml:space="preserve"> let council know that she had put some info in their packets this month concerning </w:t>
      </w:r>
      <w:r w:rsidRPr="00562361">
        <w:rPr>
          <w:b/>
        </w:rPr>
        <w:t>Bonds</w:t>
      </w:r>
      <w:r>
        <w:t xml:space="preserve">.  She will also try to find out more info to present at the next monthly meeting. </w:t>
      </w:r>
    </w:p>
    <w:p w:rsidR="000B3EB6" w:rsidRDefault="00562361">
      <w:r w:rsidRPr="000B3EB6">
        <w:rPr>
          <w:b/>
        </w:rPr>
        <w:t>Cameron</w:t>
      </w:r>
      <w:r>
        <w:t xml:space="preserve"> made a motion to use the new activity log, that Tony has been working on, and </w:t>
      </w:r>
      <w:proofErr w:type="spellStart"/>
      <w:r>
        <w:t>ad</w:t>
      </w:r>
      <w:proofErr w:type="spellEnd"/>
      <w:r>
        <w:t xml:space="preserve"> it to the one Chief Carter already does</w:t>
      </w:r>
      <w:r w:rsidR="000B3EB6">
        <w:t xml:space="preserve">.  </w:t>
      </w:r>
      <w:r w:rsidR="000B3EB6" w:rsidRPr="000B3EB6">
        <w:rPr>
          <w:b/>
        </w:rPr>
        <w:t>Cameron</w:t>
      </w:r>
      <w:r w:rsidR="000B3EB6">
        <w:t xml:space="preserve"> is to get Chief Carter a Word program so he can make the new log on his computer.  </w:t>
      </w:r>
      <w:r w:rsidR="000B3EB6" w:rsidRPr="000B3EB6">
        <w:rPr>
          <w:b/>
        </w:rPr>
        <w:t>Darrell</w:t>
      </w:r>
      <w:r w:rsidR="000B3EB6">
        <w:t xml:space="preserve"> seconded the motion all in favor motion passed </w:t>
      </w:r>
    </w:p>
    <w:p w:rsidR="000B3EB6" w:rsidRDefault="000B3EB6">
      <w:r>
        <w:t>There will be a special called meeting Monday July 10, 2017 @ 6:00PM to go look over the city streets and choose the ones to repair.  See if Eddie Moore can be there also to go over them.</w:t>
      </w:r>
    </w:p>
    <w:p w:rsidR="00872769" w:rsidRDefault="00872769">
      <w:r w:rsidRPr="000B3EB6">
        <w:rPr>
          <w:b/>
        </w:rPr>
        <w:t>Darrell</w:t>
      </w:r>
      <w:r>
        <w:t xml:space="preserve"> made a motion to adjourn the meeting since there is no further business to discuss.</w:t>
      </w:r>
    </w:p>
    <w:p w:rsidR="00E96BD3" w:rsidRDefault="000B3EB6">
      <w:r w:rsidRPr="000B3EB6">
        <w:rPr>
          <w:b/>
        </w:rPr>
        <w:t>Aaron</w:t>
      </w:r>
      <w:r>
        <w:t xml:space="preserve"> seconded the motion all in favor motion passed.</w:t>
      </w:r>
    </w:p>
    <w:p w:rsidR="00E96BD3" w:rsidRDefault="00E96BD3"/>
    <w:p w:rsidR="00E96BD3" w:rsidRDefault="00E96BD3"/>
    <w:p w:rsidR="00E96BD3" w:rsidRDefault="00E96BD3">
      <w:r>
        <w:t>Stephen Sanders,                                              Ronda Franks,</w:t>
      </w:r>
    </w:p>
    <w:p w:rsidR="00943B95" w:rsidRDefault="00E96BD3">
      <w:r>
        <w:t xml:space="preserve">Mayor                                                        </w:t>
      </w:r>
      <w:r w:rsidR="000B3EB6">
        <w:t xml:space="preserve">      </w:t>
      </w:r>
      <w:r w:rsidR="00CC1622">
        <w:t xml:space="preserve"> </w:t>
      </w:r>
      <w:r>
        <w:t xml:space="preserve">City </w:t>
      </w:r>
      <w:r w:rsidR="00943B95">
        <w:t>Secretary</w:t>
      </w:r>
    </w:p>
    <w:p w:rsidR="000B3EB6" w:rsidRDefault="000B3EB6"/>
    <w:p w:rsidR="000B3EB6" w:rsidRDefault="000B3EB6"/>
    <w:p w:rsidR="00E96BD3" w:rsidRDefault="00E96BD3">
      <w:r>
        <w:t>______________</w:t>
      </w:r>
      <w:r w:rsidR="00943B95">
        <w:t>__________</w:t>
      </w:r>
      <w:r>
        <w:t xml:space="preserve">                       </w:t>
      </w:r>
      <w:r w:rsidR="00943B95">
        <w:t xml:space="preserve"> </w:t>
      </w:r>
      <w:r>
        <w:t xml:space="preserve">_________________________ </w:t>
      </w:r>
    </w:p>
    <w:p w:rsidR="00E96BD3" w:rsidRDefault="00E96BD3"/>
    <w:p w:rsidR="00E96BD3" w:rsidRDefault="00E96BD3">
      <w:r>
        <w:t xml:space="preserve">    </w:t>
      </w:r>
    </w:p>
    <w:p w:rsidR="00E96BD3" w:rsidRDefault="00E96BD3">
      <w:r>
        <w:t xml:space="preserve">  </w:t>
      </w:r>
    </w:p>
    <w:p w:rsidR="00E96BD3" w:rsidRDefault="00E96BD3"/>
    <w:p w:rsidR="00E96BD3" w:rsidRDefault="00E96BD3"/>
    <w:sectPr w:rsidR="00E96BD3" w:rsidSect="00E96BD3">
      <w:pgSz w:w="12240" w:h="15840"/>
      <w:pgMar w:top="720" w:right="1440" w:bottom="72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6BD3"/>
    <w:rsid w:val="000261AD"/>
    <w:rsid w:val="00026D5F"/>
    <w:rsid w:val="00030F15"/>
    <w:rsid w:val="00032CCB"/>
    <w:rsid w:val="00045BB8"/>
    <w:rsid w:val="000B3EB6"/>
    <w:rsid w:val="000C7127"/>
    <w:rsid w:val="000D7FFE"/>
    <w:rsid w:val="0012611B"/>
    <w:rsid w:val="0021469F"/>
    <w:rsid w:val="002307B7"/>
    <w:rsid w:val="00295299"/>
    <w:rsid w:val="002F2F2F"/>
    <w:rsid w:val="00322F78"/>
    <w:rsid w:val="00324F03"/>
    <w:rsid w:val="003670B6"/>
    <w:rsid w:val="003F6A61"/>
    <w:rsid w:val="00490735"/>
    <w:rsid w:val="004C76F4"/>
    <w:rsid w:val="004D2AD3"/>
    <w:rsid w:val="004D36D5"/>
    <w:rsid w:val="0051391B"/>
    <w:rsid w:val="0055429F"/>
    <w:rsid w:val="00562361"/>
    <w:rsid w:val="005870F3"/>
    <w:rsid w:val="00587AB1"/>
    <w:rsid w:val="005B4696"/>
    <w:rsid w:val="00601F57"/>
    <w:rsid w:val="006B3AD4"/>
    <w:rsid w:val="00742139"/>
    <w:rsid w:val="007C7915"/>
    <w:rsid w:val="007D4289"/>
    <w:rsid w:val="008419FA"/>
    <w:rsid w:val="00872769"/>
    <w:rsid w:val="00876855"/>
    <w:rsid w:val="008F1C50"/>
    <w:rsid w:val="00903DA8"/>
    <w:rsid w:val="00907DF9"/>
    <w:rsid w:val="00911469"/>
    <w:rsid w:val="00943B95"/>
    <w:rsid w:val="00947314"/>
    <w:rsid w:val="00952598"/>
    <w:rsid w:val="00956ACA"/>
    <w:rsid w:val="0098395F"/>
    <w:rsid w:val="00A07DBE"/>
    <w:rsid w:val="00A53F83"/>
    <w:rsid w:val="00A95160"/>
    <w:rsid w:val="00AB2382"/>
    <w:rsid w:val="00AC4BEC"/>
    <w:rsid w:val="00B64E11"/>
    <w:rsid w:val="00BA6938"/>
    <w:rsid w:val="00C1759B"/>
    <w:rsid w:val="00C4184C"/>
    <w:rsid w:val="00C62BB8"/>
    <w:rsid w:val="00C66784"/>
    <w:rsid w:val="00CC1622"/>
    <w:rsid w:val="00D221DB"/>
    <w:rsid w:val="00DC0763"/>
    <w:rsid w:val="00E23840"/>
    <w:rsid w:val="00E54EA1"/>
    <w:rsid w:val="00E96BD3"/>
    <w:rsid w:val="00EF4180"/>
    <w:rsid w:val="00F95E30"/>
    <w:rsid w:val="00FE70E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469"/>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91146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Pages>
  <Words>883</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dc:creator>
  <cp:lastModifiedBy>Rhonda</cp:lastModifiedBy>
  <cp:revision>9</cp:revision>
  <dcterms:created xsi:type="dcterms:W3CDTF">2017-03-10T18:29:00Z</dcterms:created>
  <dcterms:modified xsi:type="dcterms:W3CDTF">2017-07-24T13:16:00Z</dcterms:modified>
</cp:coreProperties>
</file>