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D3" w:rsidRDefault="00E96BD3">
      <w:pPr>
        <w:jc w:val="center"/>
        <w:rPr>
          <w:b/>
          <w:bCs/>
        </w:rPr>
      </w:pPr>
      <w:r>
        <w:rPr>
          <w:b/>
          <w:bCs/>
        </w:rPr>
        <w:t>DAWSON CITY COUNCIL MEETING</w:t>
      </w:r>
    </w:p>
    <w:p w:rsidR="00E96BD3" w:rsidRDefault="0035103B">
      <w:pPr>
        <w:jc w:val="center"/>
        <w:rPr>
          <w:b/>
          <w:bCs/>
        </w:rPr>
      </w:pPr>
      <w:r>
        <w:rPr>
          <w:b/>
          <w:bCs/>
        </w:rPr>
        <w:t>AUGUST 07</w:t>
      </w:r>
      <w:r w:rsidR="00032CCB">
        <w:rPr>
          <w:b/>
          <w:bCs/>
        </w:rPr>
        <w:t>, 2017</w:t>
      </w:r>
      <w:r w:rsidR="00E96BD3">
        <w:rPr>
          <w:b/>
          <w:bCs/>
        </w:rPr>
        <w:t xml:space="preserve"> @ 7:00 P.M.</w:t>
      </w:r>
    </w:p>
    <w:p w:rsidR="00E96BD3" w:rsidRDefault="00E96BD3">
      <w:pPr>
        <w:jc w:val="center"/>
        <w:rPr>
          <w:b/>
          <w:bCs/>
        </w:rPr>
      </w:pPr>
      <w:r>
        <w:rPr>
          <w:b/>
          <w:bCs/>
        </w:rPr>
        <w:t>114 N. MAIN ST. DAWSON, TX.  76639</w:t>
      </w:r>
    </w:p>
    <w:p w:rsidR="00C80A79" w:rsidRDefault="00E96BD3">
      <w:r>
        <w:rPr>
          <w:b/>
          <w:bCs/>
        </w:rPr>
        <w:t>Mayor Sanders</w:t>
      </w:r>
      <w:r>
        <w:t xml:space="preserve"> called the meeting to order at 7:0</w:t>
      </w:r>
      <w:r w:rsidR="00C80A79">
        <w:t>8</w:t>
      </w:r>
      <w:r>
        <w:t xml:space="preserve"> P.M.  Council present were: Stephen Sanders, </w:t>
      </w:r>
      <w:r w:rsidR="00947314">
        <w:t>Greg Hall</w:t>
      </w:r>
      <w:r>
        <w:t>, Darrell Stevenson,</w:t>
      </w:r>
      <w:r w:rsidR="000C7127">
        <w:t xml:space="preserve"> </w:t>
      </w:r>
      <w:r w:rsidR="00C80A79">
        <w:t>A</w:t>
      </w:r>
      <w:r w:rsidR="00876855">
        <w:t xml:space="preserve">aron Hogue </w:t>
      </w:r>
      <w:r>
        <w:t xml:space="preserve">and Cameron Shaw.  </w:t>
      </w:r>
      <w:r w:rsidR="00C80A79">
        <w:t xml:space="preserve">Tony </w:t>
      </w:r>
      <w:proofErr w:type="spellStart"/>
      <w:r w:rsidR="00C80A79">
        <w:t>Mikeska</w:t>
      </w:r>
      <w:proofErr w:type="spellEnd"/>
      <w:r w:rsidR="00C80A79">
        <w:t xml:space="preserve"> was absent from this meeting.  </w:t>
      </w:r>
      <w:r>
        <w:t>Employees present were: Ronda Franks</w:t>
      </w:r>
      <w:r w:rsidR="00C80A79">
        <w:t xml:space="preserve"> and</w:t>
      </w:r>
      <w:r w:rsidR="00947314">
        <w:t xml:space="preserve"> Michael Carter</w:t>
      </w:r>
      <w:r w:rsidR="00C80A79">
        <w:t xml:space="preserve">.  John </w:t>
      </w:r>
      <w:proofErr w:type="spellStart"/>
      <w:r w:rsidR="00C80A79">
        <w:t>Francek</w:t>
      </w:r>
      <w:proofErr w:type="spellEnd"/>
      <w:r w:rsidR="00C80A79">
        <w:t xml:space="preserve"> was absent from this meeting.  He is attending a TCEQ class in Austin.</w:t>
      </w:r>
    </w:p>
    <w:p w:rsidR="00C80A79" w:rsidRDefault="00C80A79">
      <w:r>
        <w:t xml:space="preserve">Council discuss keeping or getting rid of the </w:t>
      </w:r>
      <w:r w:rsidRPr="00C80A79">
        <w:rPr>
          <w:b/>
        </w:rPr>
        <w:t>John Deere back hoe</w:t>
      </w:r>
      <w:r>
        <w:t xml:space="preserve">.  </w:t>
      </w:r>
      <w:r w:rsidRPr="00C80A79">
        <w:rPr>
          <w:b/>
        </w:rPr>
        <w:t>Darrell</w:t>
      </w:r>
      <w:r>
        <w:t xml:space="preserve"> made a motion to put </w:t>
      </w:r>
      <w:proofErr w:type="spellStart"/>
      <w:r>
        <w:t>and</w:t>
      </w:r>
      <w:proofErr w:type="spellEnd"/>
      <w:r>
        <w:t xml:space="preserve"> ad in the newspaper asking for sealed bids, to be opened at our September 06 meeting.  </w:t>
      </w:r>
      <w:r w:rsidRPr="00C80A79">
        <w:rPr>
          <w:b/>
        </w:rPr>
        <w:t>Aaron</w:t>
      </w:r>
      <w:r>
        <w:t xml:space="preserve"> seconded the motion, all in favor motion passed.</w:t>
      </w:r>
    </w:p>
    <w:p w:rsidR="00C80A79" w:rsidRDefault="00010E88">
      <w:r w:rsidRPr="00B376CB">
        <w:rPr>
          <w:b/>
        </w:rPr>
        <w:t>Chief Carter</w:t>
      </w:r>
      <w:r>
        <w:t xml:space="preserve"> discussed with council what he is needing for the </w:t>
      </w:r>
      <w:r w:rsidRPr="00B376CB">
        <w:rPr>
          <w:b/>
        </w:rPr>
        <w:t>Expediter Technology</w:t>
      </w:r>
      <w:r>
        <w:t xml:space="preserve"> program.  </w:t>
      </w:r>
      <w:r w:rsidR="00B376CB">
        <w:t xml:space="preserve">For yearly maintenance and support, the cost is $575.00 per year no matter how many computers. To add a 3rd computer to this program is a onetime fee of $499.00 if done by September 01, which would be the Ford. Also,  he needs a </w:t>
      </w:r>
      <w:r w:rsidR="00B376CB" w:rsidRPr="00B376CB">
        <w:rPr>
          <w:b/>
        </w:rPr>
        <w:t>smaller lap top computer</w:t>
      </w:r>
      <w:r w:rsidR="00B376CB">
        <w:t xml:space="preserve"> for the Ford.  The computer stand that came in the unit is smaller than the lap top we use in the Charger. </w:t>
      </w:r>
      <w:r>
        <w:t xml:space="preserve">  </w:t>
      </w:r>
      <w:r w:rsidR="00B376CB" w:rsidRPr="00B376CB">
        <w:rPr>
          <w:b/>
        </w:rPr>
        <w:t>Greg</w:t>
      </w:r>
      <w:r w:rsidR="00B376CB">
        <w:t xml:space="preserve"> made a motion for the Chief to purchase a low cost lap top from </w:t>
      </w:r>
      <w:proofErr w:type="spellStart"/>
      <w:r w:rsidR="00B376CB">
        <w:t>Wal</w:t>
      </w:r>
      <w:proofErr w:type="spellEnd"/>
      <w:r w:rsidR="00B376CB">
        <w:t xml:space="preserve">-mart, he is also to get the required tech support and maintenance and also add a computer to the Expediter program.  </w:t>
      </w:r>
      <w:r w:rsidR="00B376CB" w:rsidRPr="00B376CB">
        <w:rPr>
          <w:b/>
        </w:rPr>
        <w:t>Darrell</w:t>
      </w:r>
      <w:r w:rsidR="00B376CB">
        <w:t xml:space="preserve"> seconded the motion, all in favor motion passed. </w:t>
      </w:r>
    </w:p>
    <w:p w:rsidR="00E96BD3" w:rsidRDefault="00B376CB">
      <w:r w:rsidRPr="005C5E50">
        <w:rPr>
          <w:b/>
        </w:rPr>
        <w:t>Chief Carter</w:t>
      </w:r>
      <w:r>
        <w:t xml:space="preserve"> asked council permission to </w:t>
      </w:r>
      <w:r w:rsidRPr="005C5E50">
        <w:rPr>
          <w:b/>
        </w:rPr>
        <w:t>drive the 17 Ford SUV back and forth from Dawson to</w:t>
      </w:r>
      <w:r>
        <w:t xml:space="preserve"> </w:t>
      </w:r>
      <w:r w:rsidRPr="005C5E50">
        <w:rPr>
          <w:b/>
        </w:rPr>
        <w:t xml:space="preserve">his home in </w:t>
      </w:r>
      <w:proofErr w:type="spellStart"/>
      <w:r w:rsidRPr="005C5E50">
        <w:rPr>
          <w:b/>
        </w:rPr>
        <w:t>Wortham</w:t>
      </w:r>
      <w:proofErr w:type="spellEnd"/>
      <w:r>
        <w:t xml:space="preserve"> </w:t>
      </w:r>
      <w:r w:rsidR="005C5E50">
        <w:t xml:space="preserve">since he is on call 24/7. </w:t>
      </w:r>
      <w:r>
        <w:t xml:space="preserve"> </w:t>
      </w:r>
      <w:r w:rsidR="005C5E50" w:rsidRPr="005C5E50">
        <w:rPr>
          <w:b/>
        </w:rPr>
        <w:t>Darrell</w:t>
      </w:r>
      <w:r w:rsidR="005C5E50">
        <w:t xml:space="preserve"> made a motion to allow Chief Carter to take the vehicle home and back.  </w:t>
      </w:r>
      <w:r w:rsidR="005C5E50" w:rsidRPr="005C5E50">
        <w:rPr>
          <w:b/>
        </w:rPr>
        <w:t>Aaron</w:t>
      </w:r>
      <w:r w:rsidR="005C5E50">
        <w:t xml:space="preserve"> seconded the motion, all in favor motion passed.</w:t>
      </w:r>
      <w:r w:rsidR="00C80A79">
        <w:t xml:space="preserve"> </w:t>
      </w:r>
      <w:r w:rsidR="000C7127">
        <w:t xml:space="preserve"> </w:t>
      </w:r>
      <w:r w:rsidR="00E96BD3">
        <w:t xml:space="preserve">  </w:t>
      </w:r>
    </w:p>
    <w:p w:rsidR="00E96BD3" w:rsidRDefault="005C5E50">
      <w:r w:rsidRPr="005C5E50">
        <w:rPr>
          <w:b/>
        </w:rPr>
        <w:t>Darrell</w:t>
      </w:r>
      <w:r>
        <w:t xml:space="preserve"> </w:t>
      </w:r>
      <w:r w:rsidR="00E96BD3">
        <w:t xml:space="preserve">made a motion to approve the </w:t>
      </w:r>
      <w:r w:rsidR="00A53F83">
        <w:t>Ju</w:t>
      </w:r>
      <w:r w:rsidR="0035103B">
        <w:t>ly 03</w:t>
      </w:r>
      <w:r w:rsidR="00907DF9">
        <w:t>, 2017</w:t>
      </w:r>
      <w:r w:rsidR="00E96BD3">
        <w:t xml:space="preserve"> Minutes.  </w:t>
      </w:r>
      <w:r w:rsidRPr="005C5E50">
        <w:rPr>
          <w:b/>
        </w:rPr>
        <w:t>Greg</w:t>
      </w:r>
      <w:r w:rsidR="00E96BD3">
        <w:t xml:space="preserve"> seconded the motion all in favor motion passed.</w:t>
      </w:r>
    </w:p>
    <w:p w:rsidR="005C5E50" w:rsidRDefault="005C5E50">
      <w:r w:rsidRPr="005C5E50">
        <w:rPr>
          <w:b/>
        </w:rPr>
        <w:t>Greg</w:t>
      </w:r>
      <w:r>
        <w:t xml:space="preserve"> made a motion to approve the July 10, 2017 Minutes.  </w:t>
      </w:r>
      <w:r w:rsidRPr="005C5E50">
        <w:rPr>
          <w:b/>
        </w:rPr>
        <w:t>Aaron</w:t>
      </w:r>
      <w:r>
        <w:t xml:space="preserve"> seconded the motion all in favor motion passed.</w:t>
      </w:r>
    </w:p>
    <w:p w:rsidR="00E96BD3" w:rsidRDefault="005C5E50">
      <w:r w:rsidRPr="005C5E50">
        <w:rPr>
          <w:b/>
        </w:rPr>
        <w:t>Darrell</w:t>
      </w:r>
      <w:r>
        <w:t xml:space="preserve"> </w:t>
      </w:r>
      <w:r w:rsidR="00E96BD3">
        <w:t xml:space="preserve">made a motion to approve the Financial report.  </w:t>
      </w:r>
      <w:r w:rsidRPr="005C5E50">
        <w:rPr>
          <w:b/>
        </w:rPr>
        <w:t>Aaron</w:t>
      </w:r>
      <w:r w:rsidR="00E96BD3">
        <w:t xml:space="preserve"> seconded the motion all in favor motion passed.</w:t>
      </w:r>
    </w:p>
    <w:p w:rsidR="00E96BD3" w:rsidRDefault="005C5E50">
      <w:r w:rsidRPr="005C5E50">
        <w:rPr>
          <w:b/>
        </w:rPr>
        <w:t>Cameron</w:t>
      </w:r>
      <w:r>
        <w:t xml:space="preserve"> </w:t>
      </w:r>
      <w:r w:rsidR="00E96BD3">
        <w:t xml:space="preserve">made a motion to approve Paying of the Bills subject to inspection.  </w:t>
      </w:r>
      <w:r w:rsidR="00E96BD3">
        <w:rPr>
          <w:b/>
          <w:bCs/>
        </w:rPr>
        <w:t>Darrell</w:t>
      </w:r>
      <w:r w:rsidR="00E96BD3">
        <w:t xml:space="preserve"> seconded the motion all in favor motion passed. </w:t>
      </w:r>
    </w:p>
    <w:p w:rsidR="00E96BD3" w:rsidRDefault="005C5E50">
      <w:r w:rsidRPr="005C5E50">
        <w:rPr>
          <w:b/>
        </w:rPr>
        <w:t>Ronda</w:t>
      </w:r>
      <w:r>
        <w:t xml:space="preserve"> </w:t>
      </w:r>
      <w:r w:rsidR="00E96BD3">
        <w:t>gave the Municipal report.  She collected $</w:t>
      </w:r>
      <w:r>
        <w:t>5,367.10</w:t>
      </w:r>
      <w:r w:rsidR="00E96BD3">
        <w:t xml:space="preserve"> in Ju</w:t>
      </w:r>
      <w:r>
        <w:t>ly</w:t>
      </w:r>
      <w:r w:rsidR="00E96BD3">
        <w:t xml:space="preserve"> of that the State gets $</w:t>
      </w:r>
      <w:r>
        <w:t>2,084.50</w:t>
      </w:r>
      <w:r w:rsidR="00E96BD3">
        <w:t xml:space="preserve"> and the City gets $</w:t>
      </w:r>
      <w:r>
        <w:t>3,282.60</w:t>
      </w:r>
      <w:r w:rsidR="00E96BD3">
        <w:t xml:space="preserve">.  </w:t>
      </w:r>
    </w:p>
    <w:p w:rsidR="005C5E50" w:rsidRDefault="005C5E50">
      <w:r w:rsidRPr="005C5E50">
        <w:rPr>
          <w:b/>
        </w:rPr>
        <w:t>Darrell</w:t>
      </w:r>
      <w:r>
        <w:t xml:space="preserve"> made a motion to </w:t>
      </w:r>
      <w:r w:rsidRPr="005C5E50">
        <w:rPr>
          <w:b/>
        </w:rPr>
        <w:t>set the Property Tax rate for 2017-18</w:t>
      </w:r>
      <w:r>
        <w:t xml:space="preserve"> at the effective rate of 0.432400/$100.  </w:t>
      </w:r>
      <w:r w:rsidRPr="005C5E50">
        <w:rPr>
          <w:b/>
        </w:rPr>
        <w:t>Aaron</w:t>
      </w:r>
      <w:r>
        <w:t xml:space="preserve"> seconded the motion, all in favor motion passed.</w:t>
      </w:r>
    </w:p>
    <w:p w:rsidR="005C5E50" w:rsidRDefault="005C5E50">
      <w:r w:rsidRPr="00154204">
        <w:rPr>
          <w:b/>
        </w:rPr>
        <w:t>Aaron</w:t>
      </w:r>
      <w:r>
        <w:t xml:space="preserve"> made a motion to </w:t>
      </w:r>
      <w:r w:rsidRPr="00154204">
        <w:rPr>
          <w:b/>
        </w:rPr>
        <w:t>change the September meeting</w:t>
      </w:r>
      <w:r>
        <w:t xml:space="preserve"> </w:t>
      </w:r>
      <w:r w:rsidRPr="00154204">
        <w:rPr>
          <w:b/>
        </w:rPr>
        <w:t xml:space="preserve">date </w:t>
      </w:r>
      <w:r>
        <w:t xml:space="preserve">from </w:t>
      </w:r>
      <w:r w:rsidR="00154204">
        <w:t xml:space="preserve">the 4th to the 6th at 7:00 PM due to the Labor Day holiday.  Darrell seconded the motion, all in favor motion passed.    </w:t>
      </w:r>
    </w:p>
    <w:p w:rsidR="00154204" w:rsidRDefault="00154204">
      <w:r>
        <w:t xml:space="preserve">Having both </w:t>
      </w:r>
      <w:r w:rsidRPr="00154204">
        <w:rPr>
          <w:b/>
        </w:rPr>
        <w:t>offices windows tinted was tabled</w:t>
      </w:r>
      <w:r>
        <w:t xml:space="preserve"> until a later time. </w:t>
      </w:r>
    </w:p>
    <w:p w:rsidR="00154204" w:rsidRDefault="00154204">
      <w:r>
        <w:t xml:space="preserve">Having work done to </w:t>
      </w:r>
      <w:r w:rsidRPr="00954FCD">
        <w:rPr>
          <w:b/>
        </w:rPr>
        <w:t>spruce up the office and to give PD their own private office</w:t>
      </w:r>
      <w:r>
        <w:t xml:space="preserve"> was tabled until we have a Special called meeting.   </w:t>
      </w:r>
    </w:p>
    <w:p w:rsidR="00954FCD" w:rsidRDefault="00154204" w:rsidP="00154204">
      <w:r w:rsidRPr="00954FCD">
        <w:rPr>
          <w:b/>
        </w:rPr>
        <w:t>Cameron</w:t>
      </w:r>
      <w:r>
        <w:t xml:space="preserve"> made a motion to have a Special called meeting August 21, 2017 at 6:00 PM to go over and discuss options and possibly act upon the outcome of the offices.  </w:t>
      </w:r>
      <w:r w:rsidR="00954FCD" w:rsidRPr="00954FCD">
        <w:rPr>
          <w:b/>
        </w:rPr>
        <w:t>Aaron</w:t>
      </w:r>
      <w:r w:rsidR="00954FCD">
        <w:t xml:space="preserve"> seconded the motion, all in favor motion passed.</w:t>
      </w:r>
    </w:p>
    <w:p w:rsidR="00AA3767" w:rsidRDefault="00AA3767" w:rsidP="00154204">
      <w:r>
        <w:t>OLD BUSINESS</w:t>
      </w:r>
    </w:p>
    <w:p w:rsidR="00AA3767" w:rsidRDefault="00AA3767" w:rsidP="00154204">
      <w:r w:rsidRPr="00AA3767">
        <w:rPr>
          <w:b/>
        </w:rPr>
        <w:t>Ronda</w:t>
      </w:r>
      <w:r>
        <w:t xml:space="preserve"> is to take changing the Minimum Housing Ordinance off  of the agenda.  No changes needed.</w:t>
      </w:r>
    </w:p>
    <w:p w:rsidR="00AA3767" w:rsidRDefault="00AA3767" w:rsidP="00154204">
      <w:r w:rsidRPr="00AA3767">
        <w:rPr>
          <w:b/>
        </w:rPr>
        <w:t>Chief Carter</w:t>
      </w:r>
      <w:r>
        <w:t xml:space="preserve"> is to work with </w:t>
      </w:r>
      <w:r w:rsidRPr="00AA3767">
        <w:rPr>
          <w:b/>
        </w:rPr>
        <w:t>Ronda</w:t>
      </w:r>
      <w:r>
        <w:t xml:space="preserve"> on trying to get </w:t>
      </w:r>
      <w:r w:rsidRPr="00AA3767">
        <w:rPr>
          <w:b/>
        </w:rPr>
        <w:t>drivers license numbers</w:t>
      </w:r>
      <w:r>
        <w:t xml:space="preserve"> for people that have moved from the city and owes a water bill so that they can be given to the Judge and put on </w:t>
      </w:r>
      <w:proofErr w:type="spellStart"/>
      <w:r>
        <w:t>omini</w:t>
      </w:r>
      <w:proofErr w:type="spellEnd"/>
      <w:r>
        <w:t xml:space="preserve">.  </w:t>
      </w:r>
    </w:p>
    <w:p w:rsidR="008875C5" w:rsidRDefault="008875C5" w:rsidP="00154204">
      <w:r>
        <w:rPr>
          <w:b/>
        </w:rPr>
        <w:t>Darrell</w:t>
      </w:r>
      <w:r>
        <w:t xml:space="preserve"> made a motion to adjourn the meeting since there was no further business to discuss.  </w:t>
      </w:r>
      <w:r>
        <w:rPr>
          <w:b/>
        </w:rPr>
        <w:t>Aaron</w:t>
      </w:r>
      <w:r>
        <w:t xml:space="preserve"> seconded the motion, all in favor motion passed.</w:t>
      </w:r>
    </w:p>
    <w:p w:rsidR="008875C5" w:rsidRDefault="008875C5" w:rsidP="00154204"/>
    <w:p w:rsidR="00E96BD3" w:rsidRDefault="00E96BD3">
      <w:r>
        <w:t>Stephen Sanders,</w:t>
      </w:r>
      <w:r w:rsidR="00AA3767">
        <w:t xml:space="preserve"> Mayor</w:t>
      </w:r>
      <w:r>
        <w:t xml:space="preserve">                                              Ronda Franks,</w:t>
      </w:r>
      <w:r w:rsidR="00AA3767">
        <w:t xml:space="preserve"> City Secretary</w:t>
      </w:r>
    </w:p>
    <w:p w:rsidR="00E96BD3" w:rsidRDefault="00E96BD3">
      <w:r>
        <w:t xml:space="preserve">    </w:t>
      </w:r>
    </w:p>
    <w:p w:rsidR="00E96BD3" w:rsidRDefault="00E96BD3">
      <w:r>
        <w:t xml:space="preserve">  </w:t>
      </w:r>
    </w:p>
    <w:p w:rsidR="00E96BD3" w:rsidRDefault="00E96BD3"/>
    <w:p w:rsidR="00E96BD3" w:rsidRDefault="00E96BD3"/>
    <w:sectPr w:rsidR="00E96BD3" w:rsidSect="008875C5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6BD3"/>
    <w:rsid w:val="00010E88"/>
    <w:rsid w:val="000261AD"/>
    <w:rsid w:val="00026D5F"/>
    <w:rsid w:val="00032CCB"/>
    <w:rsid w:val="00045BB8"/>
    <w:rsid w:val="000C7127"/>
    <w:rsid w:val="000D7FFE"/>
    <w:rsid w:val="0012611B"/>
    <w:rsid w:val="00154204"/>
    <w:rsid w:val="0021469F"/>
    <w:rsid w:val="002307B7"/>
    <w:rsid w:val="00322F78"/>
    <w:rsid w:val="00324F03"/>
    <w:rsid w:val="0035103B"/>
    <w:rsid w:val="003670B6"/>
    <w:rsid w:val="003F6A61"/>
    <w:rsid w:val="00490735"/>
    <w:rsid w:val="004D2AD3"/>
    <w:rsid w:val="004D36D5"/>
    <w:rsid w:val="0051391B"/>
    <w:rsid w:val="0055429F"/>
    <w:rsid w:val="005870F3"/>
    <w:rsid w:val="00587AB1"/>
    <w:rsid w:val="005B4696"/>
    <w:rsid w:val="005C5E50"/>
    <w:rsid w:val="00601F57"/>
    <w:rsid w:val="00707D4D"/>
    <w:rsid w:val="00742139"/>
    <w:rsid w:val="00757EC7"/>
    <w:rsid w:val="007C7915"/>
    <w:rsid w:val="007D4289"/>
    <w:rsid w:val="007E7835"/>
    <w:rsid w:val="00876855"/>
    <w:rsid w:val="008875C5"/>
    <w:rsid w:val="008F1C50"/>
    <w:rsid w:val="00907DF9"/>
    <w:rsid w:val="00911469"/>
    <w:rsid w:val="00943B95"/>
    <w:rsid w:val="00947314"/>
    <w:rsid w:val="00954FCD"/>
    <w:rsid w:val="00A53F83"/>
    <w:rsid w:val="00AA3767"/>
    <w:rsid w:val="00AB2382"/>
    <w:rsid w:val="00AC4BEC"/>
    <w:rsid w:val="00B376CB"/>
    <w:rsid w:val="00B64E11"/>
    <w:rsid w:val="00BA6938"/>
    <w:rsid w:val="00C1759B"/>
    <w:rsid w:val="00C4184C"/>
    <w:rsid w:val="00C66784"/>
    <w:rsid w:val="00C80A79"/>
    <w:rsid w:val="00D10AF6"/>
    <w:rsid w:val="00DC0763"/>
    <w:rsid w:val="00DF7AC1"/>
    <w:rsid w:val="00E05FA4"/>
    <w:rsid w:val="00E23840"/>
    <w:rsid w:val="00E54EA1"/>
    <w:rsid w:val="00E96BD3"/>
    <w:rsid w:val="00EF4180"/>
    <w:rsid w:val="00FE7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46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9114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</dc:creator>
  <cp:lastModifiedBy>Rhonda</cp:lastModifiedBy>
  <cp:revision>8</cp:revision>
  <dcterms:created xsi:type="dcterms:W3CDTF">2017-03-10T18:31:00Z</dcterms:created>
  <dcterms:modified xsi:type="dcterms:W3CDTF">2017-08-22T15:35:00Z</dcterms:modified>
</cp:coreProperties>
</file>