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 MEETING AGENDA</w:t>
      </w:r>
    </w:p>
    <w:p w:rsidR="00822DB1" w:rsidRDefault="00822DB1">
      <w:pPr>
        <w:jc w:val="center"/>
        <w:rPr>
          <w:b/>
          <w:bCs/>
        </w:rPr>
      </w:pPr>
      <w:r>
        <w:rPr>
          <w:b/>
          <w:bCs/>
        </w:rPr>
        <w:t xml:space="preserve"> </w:t>
      </w:r>
      <w:r w:rsidR="00D42FAC">
        <w:rPr>
          <w:b/>
          <w:bCs/>
        </w:rPr>
        <w:t>AUGUST 07</w:t>
      </w:r>
      <w:r>
        <w:rPr>
          <w:b/>
          <w:bCs/>
        </w:rPr>
        <w:t>, 201</w:t>
      </w:r>
      <w:r w:rsidR="00515429">
        <w:rPr>
          <w:b/>
          <w:bCs/>
        </w:rPr>
        <w:t>7</w:t>
      </w:r>
      <w:r>
        <w:rPr>
          <w:b/>
          <w:bCs/>
        </w:rPr>
        <w:t xml:space="preserve"> @ 7:00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pPr>
    </w:p>
    <w:p w:rsidR="00822DB1" w:rsidRDefault="00822DB1">
      <w:r>
        <w:t>01.  CALL MEETING TO ORDER.</w:t>
      </w:r>
    </w:p>
    <w:p w:rsidR="003913AD" w:rsidRDefault="003913AD">
      <w:r>
        <w:t>02.  DISCUSS AND POSSIBLY ACT UPON SELLING THE JOHN DEERE BACK HOE.</w:t>
      </w:r>
    </w:p>
    <w:p w:rsidR="003913AD" w:rsidRDefault="003913AD">
      <w:r>
        <w:t xml:space="preserve">       (JOHN FRANCEK)</w:t>
      </w:r>
    </w:p>
    <w:p w:rsidR="0071671A" w:rsidRDefault="0071671A" w:rsidP="0071671A">
      <w:r>
        <w:t>0</w:t>
      </w:r>
      <w:r w:rsidR="003913AD">
        <w:t>3</w:t>
      </w:r>
      <w:r>
        <w:t>.  WATER AND SEWER EFFICIENCE CONCERNS REPORT.</w:t>
      </w:r>
    </w:p>
    <w:p w:rsidR="003913AD" w:rsidRDefault="003913AD" w:rsidP="0071671A">
      <w:r>
        <w:t>04.  DISCUSS AND POSSIBLY ACT UPON RENEWING THE EXPIDITOR PROGRAM</w:t>
      </w:r>
    </w:p>
    <w:p w:rsidR="003913AD" w:rsidRDefault="003913AD" w:rsidP="0071671A">
      <w:r>
        <w:t xml:space="preserve">       FOR PD REPORTS AND ALSO GETTING A 3RD LICENSE FOR A 3RD COMPUTER</w:t>
      </w:r>
    </w:p>
    <w:p w:rsidR="003913AD" w:rsidRDefault="003913AD" w:rsidP="0071671A">
      <w:r>
        <w:t xml:space="preserve">       PLUS PURCHASING A 3RD COMPUTER.  (CHIEF CARTER)  </w:t>
      </w:r>
    </w:p>
    <w:p w:rsidR="00715EA8" w:rsidRDefault="00715EA8" w:rsidP="0071671A">
      <w:r>
        <w:t>05.  DISCUSS AND POSSIBLY ACT UPON LETTING CHIEF CARTER TAKE HOME</w:t>
      </w:r>
    </w:p>
    <w:p w:rsidR="00715EA8" w:rsidRDefault="00715EA8" w:rsidP="0071671A">
      <w:r>
        <w:t xml:space="preserve">       TO WORTHAM THE NEW FORD, SINCE HE IS TAKING CALLS AFTER HOURS. </w:t>
      </w:r>
    </w:p>
    <w:p w:rsidR="0071671A" w:rsidRDefault="0071671A">
      <w:r>
        <w:t>0</w:t>
      </w:r>
      <w:r w:rsidR="00715EA8">
        <w:t>6</w:t>
      </w:r>
      <w:r>
        <w:t>.  POLICE REPORT.</w:t>
      </w:r>
    </w:p>
    <w:p w:rsidR="00822DB1" w:rsidRDefault="00822DB1">
      <w:r>
        <w:t>0</w:t>
      </w:r>
      <w:r w:rsidR="00715EA8">
        <w:t>7</w:t>
      </w:r>
      <w:r>
        <w:t xml:space="preserve">.  APPROVE MINUTES OF THE </w:t>
      </w:r>
      <w:r w:rsidR="0071671A">
        <w:t>JULY 03, 2017</w:t>
      </w:r>
      <w:r w:rsidR="00662D07">
        <w:t xml:space="preserve"> </w:t>
      </w:r>
      <w:r>
        <w:t>MEETING.</w:t>
      </w:r>
    </w:p>
    <w:p w:rsidR="00940FD3" w:rsidRDefault="00940FD3">
      <w:r>
        <w:t>0</w:t>
      </w:r>
      <w:r w:rsidR="00715EA8">
        <w:t>8</w:t>
      </w:r>
      <w:r>
        <w:t xml:space="preserve">.  APPROVE MINUTES OF THE JULY 10, 2017 SPC. CALLED MEETING. </w:t>
      </w:r>
    </w:p>
    <w:p w:rsidR="00822DB1" w:rsidRDefault="00822DB1">
      <w:r>
        <w:t>0</w:t>
      </w:r>
      <w:r w:rsidR="00715EA8">
        <w:t>9</w:t>
      </w:r>
      <w:r>
        <w:t>.  APPROVE FINANCIAL REPORT</w:t>
      </w:r>
    </w:p>
    <w:p w:rsidR="003913AD" w:rsidRDefault="00715EA8">
      <w:r>
        <w:t>1</w:t>
      </w:r>
      <w:r w:rsidR="00822DB1">
        <w:t xml:space="preserve">0.  APPROVE PAYING THE BILLS TO DATE SUBJECT TO INSPECTION.  </w:t>
      </w:r>
    </w:p>
    <w:p w:rsidR="003913AD" w:rsidRDefault="00940FD3">
      <w:r>
        <w:t>1</w:t>
      </w:r>
      <w:r w:rsidR="00715EA8">
        <w:t>1</w:t>
      </w:r>
      <w:r w:rsidR="003913AD">
        <w:t xml:space="preserve">.  DISCUSS AND ACT UPON PURCHASING A NEW COMPUTER FOR THE </w:t>
      </w:r>
    </w:p>
    <w:p w:rsidR="00822DB1" w:rsidRDefault="003913AD">
      <w:r>
        <w:t xml:space="preserve">       COURT CLERK.</w:t>
      </w:r>
      <w:r w:rsidR="00822DB1">
        <w:t xml:space="preserve">                        </w:t>
      </w:r>
    </w:p>
    <w:p w:rsidR="00822DB1" w:rsidRDefault="003913AD">
      <w:r>
        <w:t>1</w:t>
      </w:r>
      <w:r w:rsidR="00715EA8">
        <w:t>2</w:t>
      </w:r>
      <w:r w:rsidR="00822DB1">
        <w:t>.  MUNICIPAL CLERK REPORT.</w:t>
      </w:r>
    </w:p>
    <w:p w:rsidR="00B52B00" w:rsidRDefault="003913AD">
      <w:r>
        <w:t>1</w:t>
      </w:r>
      <w:r w:rsidR="00715EA8">
        <w:t>3</w:t>
      </w:r>
      <w:r w:rsidR="00B52B00">
        <w:t>.  DISCUSS AND POSSIBLY SET PROPERTY TAX RATE FOR 2017-18.</w:t>
      </w:r>
    </w:p>
    <w:p w:rsidR="000A69CA" w:rsidRDefault="003913AD">
      <w:r>
        <w:t>1</w:t>
      </w:r>
      <w:r w:rsidR="00715EA8">
        <w:t>4</w:t>
      </w:r>
      <w:r w:rsidR="00822DB1">
        <w:t xml:space="preserve">. </w:t>
      </w:r>
      <w:r w:rsidR="000A69CA">
        <w:t xml:space="preserve"> DISCUSS AND ACT UPON CHANGING THE MEETING DATE IN SEPTEMBER</w:t>
      </w:r>
    </w:p>
    <w:p w:rsidR="0034624F" w:rsidRDefault="000A69CA">
      <w:r>
        <w:t xml:space="preserve">       DUE TO THE HOLIDAY.</w:t>
      </w:r>
      <w:r w:rsidR="00822DB1">
        <w:t xml:space="preserve"> </w:t>
      </w:r>
    </w:p>
    <w:p w:rsidR="003913AD" w:rsidRDefault="003913AD">
      <w:r>
        <w:t>1</w:t>
      </w:r>
      <w:r w:rsidR="00715EA8">
        <w:t>5</w:t>
      </w:r>
      <w:r>
        <w:t xml:space="preserve">.  DISCUSS AND POSSIBLY ACT UPON HAVING THE WINDOWS TINTED IN THE </w:t>
      </w:r>
    </w:p>
    <w:p w:rsidR="003913AD" w:rsidRDefault="003913AD">
      <w:r>
        <w:t xml:space="preserve">       COURT/PD/MEETING ROOM AND THE CITY OFFICE DUE TO THE GLARE AND</w:t>
      </w:r>
    </w:p>
    <w:p w:rsidR="003913AD" w:rsidRDefault="003913AD">
      <w:r>
        <w:t xml:space="preserve">       HEAT.  (RONDA)</w:t>
      </w:r>
    </w:p>
    <w:p w:rsidR="0070101E" w:rsidRDefault="0070101E">
      <w:r>
        <w:t>1</w:t>
      </w:r>
      <w:r w:rsidR="00715EA8">
        <w:t>6</w:t>
      </w:r>
      <w:r>
        <w:t>.  DISCUSS AND POSSIBLY ACT UPON GETTING BIDS TO SPRUCE UP THE OFFICE</w:t>
      </w:r>
    </w:p>
    <w:p w:rsidR="0070101E" w:rsidRDefault="0070101E">
      <w:r>
        <w:t xml:space="preserve">       AND TO GET THE PD THEIR OWN OFFICE SPACE.</w:t>
      </w:r>
    </w:p>
    <w:p w:rsidR="00822DB1" w:rsidRPr="00750C60" w:rsidRDefault="009B7360">
      <w:pPr>
        <w:rPr>
          <w:b/>
        </w:rPr>
      </w:pPr>
      <w:r w:rsidRPr="00750C60">
        <w:rPr>
          <w:b/>
        </w:rPr>
        <w:t>OLD BUSINESS:</w:t>
      </w:r>
    </w:p>
    <w:p w:rsidR="009B7360" w:rsidRDefault="00750C60">
      <w:r>
        <w:t xml:space="preserve">01.  </w:t>
      </w:r>
      <w:r w:rsidR="0070101E">
        <w:t xml:space="preserve">DISCUSS AND POSSIBLE ACT UPON CHANGING THE MIN. HOUSING </w:t>
      </w:r>
    </w:p>
    <w:p w:rsidR="00750C60" w:rsidRDefault="0070101E">
      <w:r>
        <w:t xml:space="preserve">       ORDINANCE.</w:t>
      </w:r>
    </w:p>
    <w:p w:rsidR="00751F50" w:rsidRDefault="00751F50">
      <w:r>
        <w:t xml:space="preserve">02.  DISCUSS AND POSSIBLY ACT UPON DELINQUENT ACCOUNTS (WATER). </w:t>
      </w:r>
    </w:p>
    <w:p w:rsidR="0070101E" w:rsidRDefault="00751F50">
      <w:r>
        <w:t xml:space="preserve">       (MICHAEL &amp; RONDA) </w:t>
      </w:r>
    </w:p>
    <w:p w:rsidR="00822DB1" w:rsidRDefault="00822DB1">
      <w:r>
        <w:t>1</w:t>
      </w:r>
      <w:r w:rsidR="00715EA8">
        <w:t>7</w:t>
      </w:r>
      <w:r>
        <w:t xml:space="preserve">  COMMENTS FROM CITIZENS.</w:t>
      </w:r>
    </w:p>
    <w:p w:rsidR="00822DB1" w:rsidRDefault="00822DB1">
      <w:r>
        <w:t>1</w:t>
      </w:r>
      <w:r w:rsidR="00715EA8">
        <w:t>8</w:t>
      </w:r>
      <w:r>
        <w:t>.  COMMENTS FROM MAYOR AND COUNCIL.</w:t>
      </w:r>
    </w:p>
    <w:p w:rsidR="00822DB1" w:rsidRDefault="00822DB1">
      <w:r>
        <w:t>1</w:t>
      </w:r>
      <w:r w:rsidR="00715EA8">
        <w:t>9</w:t>
      </w:r>
      <w:r>
        <w:t>.  ADJOURN</w:t>
      </w:r>
    </w:p>
    <w:p w:rsidR="00822DB1" w:rsidRDefault="00822DB1"/>
    <w:p w:rsidR="00822DB1" w:rsidRDefault="00822DB1">
      <w:pPr>
        <w:rPr>
          <w:sz w:val="20"/>
          <w:szCs w:val="20"/>
        </w:rPr>
      </w:pPr>
      <w:r>
        <w:rPr>
          <w:sz w:val="20"/>
          <w:szCs w:val="20"/>
        </w:rPr>
        <w:t>NOTES TO THE AGENDA:</w:t>
      </w:r>
    </w:p>
    <w:p w:rsidR="00822DB1" w:rsidRDefault="00822DB1">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822DB1" w:rsidRDefault="00822DB1"/>
    <w:p w:rsidR="00822DB1" w:rsidRDefault="00822DB1">
      <w:r>
        <w:t xml:space="preserve">POSTED: FRIDAY </w:t>
      </w:r>
      <w:r w:rsidR="0071671A">
        <w:t>AUGUST 04</w:t>
      </w:r>
      <w:r w:rsidR="006C5909">
        <w:t>, 2017</w:t>
      </w:r>
      <w:r>
        <w:t xml:space="preserve"> @ 5:00 P.M.</w:t>
      </w:r>
    </w:p>
    <w:p w:rsidR="00822DB1" w:rsidRDefault="00822DB1"/>
    <w:p w:rsidR="00822DB1" w:rsidRDefault="00822DB1">
      <w:r>
        <w:t>STEPHEN SANDERS,                                                                     RONDA FRANKS,</w:t>
      </w:r>
    </w:p>
    <w:p w:rsidR="00822DB1" w:rsidRDefault="00822DB1">
      <w:r>
        <w:t xml:space="preserve">MAYOR                                                                                           CITY SECRETARY                                                    </w:t>
      </w:r>
    </w:p>
    <w:p w:rsidR="00822DB1" w:rsidRDefault="00822DB1"/>
    <w:p w:rsidR="00822DB1" w:rsidRDefault="00822DB1">
      <w:r>
        <w:t xml:space="preserve">______________________________                                               ________________________ </w:t>
      </w:r>
      <w:r>
        <w:lastRenderedPageBreak/>
        <w:t xml:space="preserve">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876DD"/>
    <w:rsid w:val="000A69CA"/>
    <w:rsid w:val="000E6A3C"/>
    <w:rsid w:val="0013437E"/>
    <w:rsid w:val="001C6557"/>
    <w:rsid w:val="002D3BBC"/>
    <w:rsid w:val="0034624F"/>
    <w:rsid w:val="003913AD"/>
    <w:rsid w:val="004168ED"/>
    <w:rsid w:val="00452748"/>
    <w:rsid w:val="004B3D34"/>
    <w:rsid w:val="004F1F3B"/>
    <w:rsid w:val="00515429"/>
    <w:rsid w:val="006231B4"/>
    <w:rsid w:val="00662AB0"/>
    <w:rsid w:val="00662D07"/>
    <w:rsid w:val="006C5909"/>
    <w:rsid w:val="0070101E"/>
    <w:rsid w:val="00715EA8"/>
    <w:rsid w:val="0071671A"/>
    <w:rsid w:val="00742B50"/>
    <w:rsid w:val="00750C60"/>
    <w:rsid w:val="00751F50"/>
    <w:rsid w:val="007D17E3"/>
    <w:rsid w:val="00806F82"/>
    <w:rsid w:val="00822C21"/>
    <w:rsid w:val="00822DB1"/>
    <w:rsid w:val="00940FD3"/>
    <w:rsid w:val="00942AE4"/>
    <w:rsid w:val="00956474"/>
    <w:rsid w:val="00976B64"/>
    <w:rsid w:val="00990456"/>
    <w:rsid w:val="009A3A15"/>
    <w:rsid w:val="009B3FBB"/>
    <w:rsid w:val="009B7360"/>
    <w:rsid w:val="009F1D6F"/>
    <w:rsid w:val="00A018BD"/>
    <w:rsid w:val="00A13CB8"/>
    <w:rsid w:val="00A25C45"/>
    <w:rsid w:val="00AB1981"/>
    <w:rsid w:val="00B52B00"/>
    <w:rsid w:val="00B7729B"/>
    <w:rsid w:val="00B92ED5"/>
    <w:rsid w:val="00B93F5A"/>
    <w:rsid w:val="00BA0DF6"/>
    <w:rsid w:val="00BB06BD"/>
    <w:rsid w:val="00BC3778"/>
    <w:rsid w:val="00BE0757"/>
    <w:rsid w:val="00BF16E5"/>
    <w:rsid w:val="00C23F0B"/>
    <w:rsid w:val="00C27D9F"/>
    <w:rsid w:val="00C44AC7"/>
    <w:rsid w:val="00C8411D"/>
    <w:rsid w:val="00CD54F9"/>
    <w:rsid w:val="00CE419A"/>
    <w:rsid w:val="00D129E9"/>
    <w:rsid w:val="00D15DE2"/>
    <w:rsid w:val="00D42FAC"/>
    <w:rsid w:val="00D90A69"/>
    <w:rsid w:val="00DC429F"/>
    <w:rsid w:val="00DC50FE"/>
    <w:rsid w:val="00E03038"/>
    <w:rsid w:val="00E16309"/>
    <w:rsid w:val="00E2248B"/>
    <w:rsid w:val="00E37BA1"/>
    <w:rsid w:val="00E56856"/>
    <w:rsid w:val="00E604FA"/>
    <w:rsid w:val="00E67B51"/>
    <w:rsid w:val="00E928FF"/>
    <w:rsid w:val="00F15676"/>
    <w:rsid w:val="00F27319"/>
    <w:rsid w:val="00FC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351</Words>
  <Characters>2005</Characters>
  <Application>Microsoft Office Word</Application>
  <DocSecurity>0</DocSecurity>
  <Lines>16</Lines>
  <Paragraphs>4</Paragraphs>
  <ScaleCrop>false</ScaleCrop>
  <Company>Hewlett-Packard Company</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17</cp:revision>
  <dcterms:created xsi:type="dcterms:W3CDTF">2017-03-10T17:50:00Z</dcterms:created>
  <dcterms:modified xsi:type="dcterms:W3CDTF">2017-07-27T20:43:00Z</dcterms:modified>
</cp:coreProperties>
</file>